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06428E" w:rsidRDefault="00243AD4" w:rsidP="00243AD4">
      <w:pPr>
        <w:jc w:val="center"/>
        <w:rPr>
          <w:b/>
          <w:color w:val="808080"/>
          <w:szCs w:val="24"/>
        </w:rPr>
      </w:pPr>
    </w:p>
    <w:p w14:paraId="60F10454" w14:textId="0C415788" w:rsidR="009C68B9" w:rsidRPr="0006428E" w:rsidRDefault="009C68B9" w:rsidP="009C68B9">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00243AD4" w:rsidRPr="0006428E">
        <w:rPr>
          <w:rFonts w:ascii="Times New Roman" w:hAnsi="Times New Roman"/>
          <w:i w:val="0"/>
          <w:sz w:val="24"/>
          <w:szCs w:val="24"/>
        </w:rPr>
        <w:t xml:space="preserve"> </w:t>
      </w:r>
      <w:bookmarkStart w:id="0" w:name="_GoBack"/>
      <w:r w:rsidR="003C1986" w:rsidRPr="003C1986">
        <w:rPr>
          <w:rFonts w:ascii="Times New Roman" w:hAnsi="Times New Roman"/>
          <w:b/>
          <w:bCs/>
          <w:i w:val="0"/>
          <w:sz w:val="24"/>
          <w:szCs w:val="24"/>
        </w:rPr>
        <w:t xml:space="preserve">Dökme LNG </w:t>
      </w:r>
      <w:r w:rsidR="003C1986" w:rsidRPr="003C1986">
        <w:rPr>
          <w:rFonts w:ascii="Times New Roman" w:hAnsi="Times New Roman"/>
          <w:b/>
          <w:i w:val="0"/>
          <w:color w:val="000000" w:themeColor="text1"/>
          <w:sz w:val="24"/>
          <w:szCs w:val="24"/>
        </w:rPr>
        <w:t>Alımı</w:t>
      </w:r>
      <w:r w:rsidR="0006428E" w:rsidRPr="003C1986">
        <w:rPr>
          <w:rFonts w:ascii="Times New Roman" w:hAnsi="Times New Roman"/>
          <w:b/>
          <w:i w:val="0"/>
          <w:sz w:val="24"/>
          <w:szCs w:val="24"/>
        </w:rPr>
        <w:t>na</w:t>
      </w:r>
      <w:bookmarkEnd w:id="0"/>
      <w:r w:rsidR="0006428E" w:rsidRPr="0006428E">
        <w:rPr>
          <w:sz w:val="24"/>
          <w:szCs w:val="24"/>
        </w:rPr>
        <w:t xml:space="preserve"> </w:t>
      </w:r>
      <w:r w:rsidRPr="0006428E">
        <w:rPr>
          <w:rFonts w:ascii="Times New Roman" w:hAnsi="Times New Roman"/>
          <w:i w:val="0"/>
          <w:sz w:val="24"/>
          <w:szCs w:val="24"/>
        </w:rPr>
        <w:t xml:space="preserve">taahhüt eden yüklenici </w:t>
      </w:r>
      <w:r w:rsidR="00502108" w:rsidRPr="0006428E">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00502108" w:rsidRPr="0006428E">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14:paraId="45502FE6" w14:textId="77777777" w:rsidR="009C68B9" w:rsidRPr="0006428E" w:rsidRDefault="009C68B9" w:rsidP="009C68B9">
      <w:pPr>
        <w:pStyle w:val="BodyText22"/>
        <w:ind w:left="0" w:firstLine="567"/>
        <w:jc w:val="both"/>
        <w:rPr>
          <w:rFonts w:cs="Arial"/>
          <w:i w:val="0"/>
          <w:sz w:val="24"/>
          <w:szCs w:val="24"/>
        </w:rPr>
      </w:pPr>
    </w:p>
    <w:p w14:paraId="304A7255" w14:textId="41DBDD25" w:rsidR="009C68B9" w:rsidRPr="0006428E" w:rsidRDefault="009C68B9" w:rsidP="009C68B9">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005333A9" w:rsidRPr="0006428E">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14:paraId="2BDFE0D7" w14:textId="77777777" w:rsidR="009C68B9" w:rsidRPr="0006428E" w:rsidRDefault="009C68B9" w:rsidP="009C68B9">
      <w:pPr>
        <w:jc w:val="both"/>
        <w:rPr>
          <w:rFonts w:ascii="Arial" w:hAnsi="Arial"/>
          <w:szCs w:val="24"/>
        </w:rPr>
      </w:pPr>
    </w:p>
    <w:p w14:paraId="2FBBDB1F" w14:textId="52204777" w:rsidR="001B786F" w:rsidRPr="0006428E" w:rsidRDefault="009C68B9" w:rsidP="001B786F">
      <w:pPr>
        <w:pStyle w:val="GvdeMetni"/>
        <w:ind w:firstLine="567"/>
        <w:jc w:val="both"/>
        <w:rPr>
          <w:rFonts w:ascii="Times New Roman" w:hAnsi="Times New Roman"/>
          <w:iCs/>
          <w:color w:val="000000" w:themeColor="text1"/>
          <w:szCs w:val="24"/>
        </w:rPr>
      </w:pPr>
      <w:r w:rsidRPr="0006428E">
        <w:rPr>
          <w:szCs w:val="24"/>
        </w:rPr>
        <w:tab/>
      </w:r>
      <w:r w:rsidR="00223885" w:rsidRPr="0006428E">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06428E" w:rsidRDefault="009C68B9" w:rsidP="009C68B9">
      <w:pPr>
        <w:jc w:val="both"/>
        <w:rPr>
          <w:rFonts w:ascii="Arial" w:hAnsi="Arial"/>
          <w:szCs w:val="24"/>
        </w:rPr>
      </w:pPr>
    </w:p>
    <w:p w14:paraId="037162CB" w14:textId="77777777" w:rsidR="009C68B9" w:rsidRPr="0006428E" w:rsidRDefault="009C68B9" w:rsidP="009C68B9">
      <w:pPr>
        <w:jc w:val="both"/>
        <w:rPr>
          <w:rFonts w:ascii="Arial" w:hAnsi="Arial"/>
          <w:szCs w:val="24"/>
        </w:rPr>
      </w:pPr>
    </w:p>
    <w:p w14:paraId="2FE7AF1C" w14:textId="77777777" w:rsidR="009C68B9" w:rsidRPr="0006428E" w:rsidRDefault="009C68B9" w:rsidP="009C68B9">
      <w:pPr>
        <w:jc w:val="both"/>
        <w:rPr>
          <w:rFonts w:ascii="Arial" w:hAnsi="Arial"/>
          <w:szCs w:val="24"/>
        </w:rPr>
      </w:pPr>
    </w:p>
    <w:p w14:paraId="663582D6" w14:textId="77777777" w:rsidR="009C68B9" w:rsidRPr="0006428E" w:rsidRDefault="009C68B9" w:rsidP="009C68B9">
      <w:pPr>
        <w:tabs>
          <w:tab w:val="left" w:pos="6900"/>
        </w:tabs>
        <w:ind w:left="5103"/>
        <w:rPr>
          <w:i/>
          <w:color w:val="808080"/>
          <w:szCs w:val="24"/>
        </w:rPr>
      </w:pPr>
      <w:r w:rsidRPr="0006428E">
        <w:rPr>
          <w:i/>
          <w:color w:val="808080"/>
          <w:szCs w:val="24"/>
        </w:rPr>
        <w:t xml:space="preserve">              [bankanın adı]</w:t>
      </w:r>
    </w:p>
    <w:p w14:paraId="2DE93864" w14:textId="77777777" w:rsidR="009C68B9" w:rsidRPr="0006428E" w:rsidRDefault="009C68B9" w:rsidP="009C68B9">
      <w:pPr>
        <w:tabs>
          <w:tab w:val="left" w:pos="6900"/>
        </w:tabs>
        <w:rPr>
          <w:szCs w:val="24"/>
        </w:rPr>
      </w:pPr>
      <w:r w:rsidRPr="0006428E">
        <w:rPr>
          <w:i/>
          <w:color w:val="808080"/>
          <w:szCs w:val="24"/>
        </w:rPr>
        <w:t xml:space="preserve">                                                                                                              [banka şubesinin adı]</w:t>
      </w:r>
      <w:r w:rsidRPr="0006428E">
        <w:rPr>
          <w:szCs w:val="24"/>
        </w:rPr>
        <w:t xml:space="preserve"> Şubesi</w:t>
      </w:r>
    </w:p>
    <w:p w14:paraId="67251656" w14:textId="77777777" w:rsidR="009C68B9" w:rsidRPr="0006428E" w:rsidRDefault="009C68B9" w:rsidP="009C68B9">
      <w:pPr>
        <w:tabs>
          <w:tab w:val="left" w:pos="6900"/>
        </w:tabs>
        <w:rPr>
          <w:szCs w:val="24"/>
        </w:rPr>
      </w:pPr>
      <w:r w:rsidRPr="0006428E">
        <w:rPr>
          <w:i/>
          <w:color w:val="808080"/>
          <w:szCs w:val="24"/>
        </w:rPr>
        <w:t xml:space="preserve">                                                                                              [banka]</w:t>
      </w:r>
      <w:r w:rsidRPr="0006428E">
        <w:rPr>
          <w:szCs w:val="24"/>
        </w:rPr>
        <w:t xml:space="preserve"> Yetkililerinin</w:t>
      </w:r>
    </w:p>
    <w:p w14:paraId="6A2D1683" w14:textId="77777777" w:rsidR="00A92D30" w:rsidRPr="0006428E" w:rsidRDefault="00A92D30" w:rsidP="00A92D30">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14:paraId="14D6E26C" w14:textId="69BBF183" w:rsidR="009C68B9" w:rsidRPr="0006428E" w:rsidRDefault="009C68B9" w:rsidP="009C68B9">
      <w:pPr>
        <w:tabs>
          <w:tab w:val="left" w:pos="6900"/>
        </w:tabs>
        <w:ind w:left="5103"/>
        <w:rPr>
          <w:szCs w:val="24"/>
        </w:rPr>
      </w:pPr>
    </w:p>
    <w:p w14:paraId="12B90268" w14:textId="77777777" w:rsidR="008D539E" w:rsidRPr="0006428E" w:rsidRDefault="008D539E">
      <w:pPr>
        <w:rPr>
          <w:szCs w:val="24"/>
        </w:rPr>
      </w:pPr>
    </w:p>
    <w:sectPr w:rsidR="008D539E" w:rsidRPr="000642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B786F"/>
    <w:rsid w:val="001D4DBF"/>
    <w:rsid w:val="00223885"/>
    <w:rsid w:val="0022666B"/>
    <w:rsid w:val="00243AD4"/>
    <w:rsid w:val="00262041"/>
    <w:rsid w:val="003C1986"/>
    <w:rsid w:val="003E3E06"/>
    <w:rsid w:val="00433A67"/>
    <w:rsid w:val="004F65C6"/>
    <w:rsid w:val="00502108"/>
    <w:rsid w:val="005041F6"/>
    <w:rsid w:val="005333A9"/>
    <w:rsid w:val="005544B8"/>
    <w:rsid w:val="00557994"/>
    <w:rsid w:val="00735714"/>
    <w:rsid w:val="00835107"/>
    <w:rsid w:val="008D539E"/>
    <w:rsid w:val="0094719F"/>
    <w:rsid w:val="009C68B9"/>
    <w:rsid w:val="009D2583"/>
    <w:rsid w:val="009E6859"/>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1969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8</cp:revision>
  <dcterms:created xsi:type="dcterms:W3CDTF">2026-04-14T10:02:00Z</dcterms:created>
  <dcterms:modified xsi:type="dcterms:W3CDTF">2026-08-11T05:03:00Z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